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C861" w14:textId="09574875" w:rsidR="00D75D9B" w:rsidRDefault="00D75D9B" w:rsidP="00111980">
      <w:pPr>
        <w:spacing w:after="0" w:line="240" w:lineRule="auto"/>
        <w:jc w:val="both"/>
        <w:rPr>
          <w:sz w:val="24"/>
          <w:szCs w:val="24"/>
        </w:rPr>
      </w:pPr>
    </w:p>
    <w:p w14:paraId="7483609B" w14:textId="6F1E0BAC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6EB2BEF1" w14:textId="5A540E53" w:rsidR="00F61DE1" w:rsidRDefault="00F61DE1" w:rsidP="005347F8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val="en-US"/>
        </w:rPr>
      </w:pPr>
    </w:p>
    <w:p w14:paraId="65B659D8" w14:textId="1FA1AF8D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18D88646" w14:textId="45A3DAEF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3A12E2CF" w14:textId="0193ECD4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22F13B63" w14:textId="1B800B8D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1A47E340" w14:textId="52E5C0DD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5324BFBB" w14:textId="43DC3835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726529D5" w14:textId="2E02D5C1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3DCF0CE1" w14:textId="4B2DDD51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39905480" w14:textId="710697CD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24FA837E" w14:textId="39934188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6145C031" w14:textId="4BEB0412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12081270" w14:textId="5AB81BBE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640D25AF" w14:textId="676B865C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230E64D2" w14:textId="7A3E8741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4BD7C6F1" w14:textId="2FF7EEFB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5597EE72" w14:textId="40A36E65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58CEF082" w14:textId="15ED8093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536A369B" w14:textId="2CBDC2C8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06E650C5" w14:textId="4CB54E70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628EF35B" w14:textId="211ACDA4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1C4FCF6B" w14:textId="3CD4F03F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50117974" w14:textId="496D2571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7B4232C5" w14:textId="35A29DC9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3A8C095A" w14:textId="294F99AA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6DC6CBAC" w14:textId="7E80792C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21B57835" w14:textId="49D16065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006BE60D" w14:textId="46652EA7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32BBA3C6" w14:textId="63869F78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3EA0B5CE" w14:textId="366B794D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5419542A" w14:textId="6ABEBD40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326F32F7" w14:textId="6F030B17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62CD57A1" w14:textId="7AA7B971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0F820ADB" w14:textId="0AE72F21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6207C7F9" w14:textId="5F8F8421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1FCCDCAD" w14:textId="113AA7E6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1247EE3C" w14:textId="6C8B38CE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340F1BD7" w14:textId="42ABDB40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5606FF6A" w14:textId="65816530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3013E0EB" w14:textId="05A8623A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27CD1028" w14:textId="00F19425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4ECCF91A" w14:textId="287D33FD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6640322C" w14:textId="47D1A3D7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5087517C" w14:textId="724DEED7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32D0A46B" w14:textId="77777777" w:rsidR="00F61DE1" w:rsidRDefault="00F61DE1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0498FD72" w14:textId="5E478AAC" w:rsidR="00D75D9B" w:rsidRDefault="00D75D9B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</w:p>
    <w:p w14:paraId="2BB5114B" w14:textId="799FD979" w:rsidR="00D75D9B" w:rsidRDefault="00F300C0" w:rsidP="00111980">
      <w:pPr>
        <w:spacing w:after="0" w:line="240" w:lineRule="auto"/>
        <w:jc w:val="both"/>
        <w:rPr>
          <w:rFonts w:eastAsia="Times New Roman"/>
          <w:sz w:val="24"/>
          <w:szCs w:val="24"/>
          <w:lang w:val="en-US"/>
        </w:rPr>
      </w:pPr>
      <w:r>
        <w:rPr>
          <w:noProof/>
          <w:lang w:val="en-US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56F09" wp14:editId="481A1190">
                <wp:simplePos x="0" y="0"/>
                <wp:positionH relativeFrom="column">
                  <wp:posOffset>-304800</wp:posOffset>
                </wp:positionH>
                <wp:positionV relativeFrom="paragraph">
                  <wp:posOffset>258445</wp:posOffset>
                </wp:positionV>
                <wp:extent cx="696722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672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2C8E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4pt,20.35pt" to="524.6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" strokeweight="1pt">
                <v:stroke joinstyle="miter"/>
                <v:shadow color="#7f7f7f" opacity=".5" offset="1pt"/>
              </v:line>
            </w:pict>
          </mc:Fallback>
        </mc:AlternateContent>
      </w:r>
    </w:p>
    <w:sectPr w:rsidR="00D75D9B" w:rsidSect="00D75D9B">
      <w:headerReference w:type="default" r:id="rId7"/>
      <w:footerReference w:type="default" r:id="rId8"/>
      <w:pgSz w:w="11906" w:h="16838"/>
      <w:pgMar w:top="851" w:right="1134" w:bottom="629" w:left="1134" w:header="35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67F6" w14:textId="77777777" w:rsidR="007F165A" w:rsidRDefault="007F165A">
      <w:pPr>
        <w:spacing w:after="0" w:line="240" w:lineRule="auto"/>
      </w:pPr>
      <w:r>
        <w:separator/>
      </w:r>
    </w:p>
  </w:endnote>
  <w:endnote w:type="continuationSeparator" w:id="0">
    <w:p w14:paraId="6BD88BBD" w14:textId="77777777" w:rsidR="007F165A" w:rsidRDefault="007F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8196" w14:textId="77777777" w:rsidR="00820327" w:rsidRDefault="00820327" w:rsidP="00820327">
    <w:pPr>
      <w:pStyle w:val="Footer"/>
      <w:tabs>
        <w:tab w:val="clear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6341" w14:textId="77777777" w:rsidR="007F165A" w:rsidRDefault="007F165A">
      <w:pPr>
        <w:spacing w:after="0" w:line="240" w:lineRule="auto"/>
      </w:pPr>
      <w:r>
        <w:separator/>
      </w:r>
    </w:p>
  </w:footnote>
  <w:footnote w:type="continuationSeparator" w:id="0">
    <w:p w14:paraId="567E72CB" w14:textId="77777777" w:rsidR="007F165A" w:rsidRDefault="007F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416" w:type="dxa"/>
      <w:tblLayout w:type="fixed"/>
      <w:tblLook w:val="0000" w:firstRow="0" w:lastRow="0" w:firstColumn="0" w:lastColumn="0" w:noHBand="0" w:noVBand="0"/>
    </w:tblPr>
    <w:tblGrid>
      <w:gridCol w:w="2316"/>
      <w:gridCol w:w="4347"/>
      <w:gridCol w:w="3827"/>
    </w:tblGrid>
    <w:tr w:rsidR="00C01E87" w14:paraId="3E15E315" w14:textId="77777777" w:rsidTr="00F61DE1">
      <w:tc>
        <w:tcPr>
          <w:tcW w:w="2316" w:type="dxa"/>
        </w:tcPr>
        <w:p w14:paraId="4E6EC456" w14:textId="4B851F21" w:rsidR="00C01E87" w:rsidRDefault="005133E1" w:rsidP="007312AD">
          <w:pPr>
            <w:pStyle w:val="Header"/>
            <w:tabs>
              <w:tab w:val="clear" w:pos="9026"/>
            </w:tabs>
          </w:pPr>
          <w:r>
            <w:rPr>
              <w:noProof/>
            </w:rPr>
            <w:drawing>
              <wp:inline distT="0" distB="0" distL="0" distR="0" wp14:anchorId="3470370F" wp14:editId="07E86B51">
                <wp:extent cx="1333500" cy="952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7" w:type="dxa"/>
        </w:tcPr>
        <w:p w14:paraId="0A6EFBE0" w14:textId="77777777" w:rsidR="00C01E87" w:rsidRPr="00986259" w:rsidRDefault="00511F14">
          <w:pPr>
            <w:pStyle w:val="Header"/>
            <w:rPr>
              <w:b/>
            </w:rPr>
          </w:pPr>
          <w:r w:rsidRPr="00986259">
            <w:rPr>
              <w:b/>
            </w:rPr>
            <w:t>KEMENTERIAN PENDIDIKAN</w:t>
          </w:r>
        </w:p>
        <w:p w14:paraId="5EC171AD" w14:textId="77777777" w:rsidR="00C01E87" w:rsidRPr="00986259" w:rsidRDefault="00C01E87">
          <w:pPr>
            <w:pStyle w:val="Header"/>
          </w:pPr>
          <w:proofErr w:type="spellStart"/>
          <w:r w:rsidRPr="00986259">
            <w:t>Pejabat</w:t>
          </w:r>
          <w:proofErr w:type="spellEnd"/>
          <w:r w:rsidRPr="00986259">
            <w:t xml:space="preserve"> Pendidikan Daerah </w:t>
          </w:r>
          <w:proofErr w:type="spellStart"/>
          <w:r w:rsidRPr="00986259">
            <w:t>Pasir</w:t>
          </w:r>
          <w:proofErr w:type="spellEnd"/>
          <w:r w:rsidR="006C7913" w:rsidRPr="00986259">
            <w:t xml:space="preserve"> </w:t>
          </w:r>
          <w:r w:rsidRPr="00986259">
            <w:t>Gudang</w:t>
          </w:r>
        </w:p>
        <w:p w14:paraId="3E32E79E" w14:textId="2AABD615" w:rsidR="00C01E87" w:rsidRPr="00986259" w:rsidRDefault="00F300C0">
          <w:pPr>
            <w:pStyle w:val="Header"/>
          </w:pPr>
          <w:r>
            <w:t xml:space="preserve">d/a </w:t>
          </w:r>
          <w:r w:rsidR="00C01E87" w:rsidRPr="00986259">
            <w:t>SK Seri Kota Puteri 4</w:t>
          </w:r>
        </w:p>
        <w:p w14:paraId="41EC7635" w14:textId="77777777" w:rsidR="00C01E87" w:rsidRPr="00986259" w:rsidRDefault="00C01E87">
          <w:pPr>
            <w:pStyle w:val="Header"/>
          </w:pPr>
          <w:r w:rsidRPr="00986259">
            <w:t xml:space="preserve">Jalan </w:t>
          </w:r>
          <w:proofErr w:type="spellStart"/>
          <w:r w:rsidRPr="00986259">
            <w:t>Penaga</w:t>
          </w:r>
          <w:proofErr w:type="spellEnd"/>
        </w:p>
        <w:p w14:paraId="277FB8FB" w14:textId="530449D4" w:rsidR="00986259" w:rsidRDefault="00C01E87">
          <w:pPr>
            <w:pStyle w:val="Header"/>
          </w:pPr>
          <w:r w:rsidRPr="00986259">
            <w:t>Bandar Baru</w:t>
          </w:r>
          <w:r w:rsidR="00F300C0">
            <w:t xml:space="preserve"> </w:t>
          </w:r>
          <w:r w:rsidRPr="00986259">
            <w:t>Kota Puter</w:t>
          </w:r>
          <w:r w:rsidR="00986259">
            <w:t>i</w:t>
          </w:r>
        </w:p>
        <w:p w14:paraId="0C1EB98B" w14:textId="0C70391D" w:rsidR="00C01E87" w:rsidRPr="00486AA9" w:rsidRDefault="00986259" w:rsidP="00986259">
          <w:pPr>
            <w:pStyle w:val="Header"/>
          </w:pPr>
          <w:r>
            <w:t>81750 M</w:t>
          </w:r>
          <w:r w:rsidR="00F300C0">
            <w:t>asai</w:t>
          </w:r>
          <w:r w:rsidR="00486AA9">
            <w:t>, Johor</w:t>
          </w:r>
        </w:p>
      </w:tc>
      <w:tc>
        <w:tcPr>
          <w:tcW w:w="3827" w:type="dxa"/>
        </w:tcPr>
        <w:p w14:paraId="11C0B40F" w14:textId="77777777" w:rsidR="00C01E87" w:rsidRPr="00751566" w:rsidRDefault="00C01E87">
          <w:pPr>
            <w:pStyle w:val="Header"/>
            <w:rPr>
              <w:sz w:val="18"/>
              <w:szCs w:val="18"/>
            </w:rPr>
          </w:pPr>
        </w:p>
        <w:p w14:paraId="28C85D85" w14:textId="77777777" w:rsidR="00C01E87" w:rsidRPr="00751566" w:rsidRDefault="00C01E87">
          <w:pPr>
            <w:pStyle w:val="Header"/>
            <w:rPr>
              <w:sz w:val="18"/>
              <w:szCs w:val="18"/>
            </w:rPr>
          </w:pPr>
        </w:p>
        <w:p w14:paraId="29B88864" w14:textId="77777777" w:rsidR="00C01E87" w:rsidRPr="00751566" w:rsidRDefault="00C01E87">
          <w:pPr>
            <w:pStyle w:val="Header"/>
            <w:rPr>
              <w:sz w:val="18"/>
              <w:szCs w:val="18"/>
            </w:rPr>
          </w:pPr>
        </w:p>
        <w:p w14:paraId="27552C56" w14:textId="77777777" w:rsidR="00C01E87" w:rsidRPr="00751566" w:rsidRDefault="00C01E87">
          <w:pPr>
            <w:pStyle w:val="Header"/>
            <w:rPr>
              <w:sz w:val="18"/>
              <w:szCs w:val="18"/>
            </w:rPr>
          </w:pPr>
        </w:p>
        <w:p w14:paraId="5A46A9A8" w14:textId="77777777" w:rsidR="00986259" w:rsidRDefault="00986259">
          <w:pPr>
            <w:pStyle w:val="Header"/>
            <w:rPr>
              <w:sz w:val="20"/>
              <w:szCs w:val="20"/>
            </w:rPr>
          </w:pPr>
        </w:p>
        <w:p w14:paraId="63E77A2E" w14:textId="42BB7D6B" w:rsidR="00C01E87" w:rsidRPr="00986259" w:rsidRDefault="00C01E87">
          <w:pPr>
            <w:pStyle w:val="Header"/>
            <w:rPr>
              <w:sz w:val="20"/>
              <w:szCs w:val="20"/>
            </w:rPr>
          </w:pPr>
          <w:r w:rsidRPr="00986259">
            <w:rPr>
              <w:sz w:val="20"/>
              <w:szCs w:val="20"/>
            </w:rPr>
            <w:t>Tel</w:t>
          </w:r>
          <w:r w:rsidR="00486AA9">
            <w:rPr>
              <w:sz w:val="20"/>
              <w:szCs w:val="20"/>
            </w:rPr>
            <w:t xml:space="preserve">   </w:t>
          </w:r>
          <w:proofErr w:type="gramStart"/>
          <w:r w:rsidR="00486AA9">
            <w:rPr>
              <w:sz w:val="20"/>
              <w:szCs w:val="20"/>
            </w:rPr>
            <w:t xml:space="preserve">  :</w:t>
          </w:r>
          <w:proofErr w:type="gramEnd"/>
          <w:r w:rsidR="00486AA9">
            <w:rPr>
              <w:sz w:val="20"/>
              <w:szCs w:val="20"/>
            </w:rPr>
            <w:t xml:space="preserve"> </w:t>
          </w:r>
          <w:r w:rsidRPr="00986259">
            <w:rPr>
              <w:sz w:val="20"/>
              <w:szCs w:val="20"/>
            </w:rPr>
            <w:t>07-3881210</w:t>
          </w:r>
        </w:p>
        <w:p w14:paraId="424722FC" w14:textId="5082845E" w:rsidR="00751566" w:rsidRPr="00751566" w:rsidRDefault="00751566">
          <w:pPr>
            <w:pStyle w:val="Header"/>
            <w:rPr>
              <w:sz w:val="18"/>
              <w:szCs w:val="18"/>
            </w:rPr>
          </w:pPr>
          <w:r w:rsidRPr="00986259">
            <w:rPr>
              <w:sz w:val="20"/>
              <w:szCs w:val="20"/>
            </w:rPr>
            <w:t>E</w:t>
          </w:r>
          <w:r w:rsidR="00986259">
            <w:rPr>
              <w:sz w:val="20"/>
              <w:szCs w:val="20"/>
            </w:rPr>
            <w:t xml:space="preserve">-mel:  </w:t>
          </w:r>
          <w:r w:rsidRPr="00986259">
            <w:rPr>
              <w:sz w:val="20"/>
              <w:szCs w:val="20"/>
            </w:rPr>
            <w:t>ppd.pasirgudang@moe.gov.my</w:t>
          </w:r>
          <w:r>
            <w:rPr>
              <w:sz w:val="18"/>
              <w:szCs w:val="18"/>
            </w:rPr>
            <w:t xml:space="preserve">        </w:t>
          </w:r>
        </w:p>
      </w:tc>
    </w:tr>
  </w:tbl>
  <w:p w14:paraId="68B565AF" w14:textId="36FAB882" w:rsidR="00C01E87" w:rsidRDefault="005133E1" w:rsidP="00EE1E0F">
    <w:pPr>
      <w:pStyle w:val="Header"/>
      <w:tabs>
        <w:tab w:val="clear" w:pos="4513"/>
        <w:tab w:val="clear" w:pos="9026"/>
      </w:tabs>
    </w:pPr>
    <w:r>
      <w:rPr>
        <w:noProof/>
        <w:lang w:val="en-US" w:eastAsia="en-MY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FCF75E" wp14:editId="5E609E2D">
              <wp:simplePos x="0" y="0"/>
              <wp:positionH relativeFrom="column">
                <wp:posOffset>-341471</wp:posOffset>
              </wp:positionH>
              <wp:positionV relativeFrom="paragraph">
                <wp:posOffset>96520</wp:posOffset>
              </wp:positionV>
              <wp:extent cx="6967538" cy="0"/>
              <wp:effectExtent l="0" t="0" r="0" b="0"/>
              <wp:wrapNone/>
              <wp:docPr id="187082213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67538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89C103" id="Straight Connector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6.9pt,7.6pt" to="521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" strokeweight="1pt">
              <v:stroke joinstyle="miter"/>
              <v:shadow color="#7f7f7f" opacity=".5" offset="1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6F3"/>
    <w:multiLevelType w:val="multilevel"/>
    <w:tmpl w:val="CED8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F5936"/>
    <w:multiLevelType w:val="multilevel"/>
    <w:tmpl w:val="2930784C"/>
    <w:lvl w:ilvl="0">
      <w:start w:val="2"/>
      <w:numFmt w:val="decimal"/>
      <w:lvlText w:val="%1."/>
      <w:lvlJc w:val="left"/>
      <w:pPr>
        <w:ind w:left="713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eastAsia="en-US" w:bidi="ar-SA"/>
      </w:rPr>
    </w:lvl>
    <w:lvl w:ilvl="1">
      <w:start w:val="1"/>
      <w:numFmt w:val="decimal"/>
      <w:lvlText w:val="%1.%2"/>
      <w:lvlJc w:val="left"/>
      <w:pPr>
        <w:ind w:left="1855" w:hanging="423"/>
      </w:pPr>
      <w:rPr>
        <w:rFonts w:ascii="Arial" w:eastAsia="Arial" w:hAnsi="Arial" w:cs="Arial" w:hint="default"/>
        <w:b/>
        <w:bCs/>
        <w:w w:val="100"/>
        <w:sz w:val="22"/>
        <w:szCs w:val="22"/>
        <w:lang w:eastAsia="en-US" w:bidi="ar-SA"/>
      </w:rPr>
    </w:lvl>
    <w:lvl w:ilvl="2">
      <w:numFmt w:val="bullet"/>
      <w:lvlText w:val="-"/>
      <w:lvlJc w:val="left"/>
      <w:pPr>
        <w:ind w:left="2153" w:hanging="360"/>
      </w:pPr>
      <w:rPr>
        <w:rFonts w:ascii="Arial" w:eastAsia="Arial" w:hAnsi="Arial" w:cs="Arial" w:hint="default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320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51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97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4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8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34" w:hanging="360"/>
      </w:pPr>
      <w:rPr>
        <w:rFonts w:hint="default"/>
        <w:lang w:eastAsia="en-US" w:bidi="ar-SA"/>
      </w:rPr>
    </w:lvl>
  </w:abstractNum>
  <w:abstractNum w:abstractNumId="2" w15:restartNumberingAfterBreak="0">
    <w:nsid w:val="40793647"/>
    <w:multiLevelType w:val="hybridMultilevel"/>
    <w:tmpl w:val="168A2BA2"/>
    <w:lvl w:ilvl="0" w:tplc="043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5C3587"/>
    <w:multiLevelType w:val="multilevel"/>
    <w:tmpl w:val="74AA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AB574F"/>
    <w:multiLevelType w:val="multilevel"/>
    <w:tmpl w:val="86EC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802181">
    <w:abstractNumId w:val="1"/>
  </w:num>
  <w:num w:numId="2" w16cid:durableId="50887274">
    <w:abstractNumId w:val="2"/>
  </w:num>
  <w:num w:numId="3" w16cid:durableId="1608660230">
    <w:abstractNumId w:val="0"/>
  </w:num>
  <w:num w:numId="4" w16cid:durableId="1452744415">
    <w:abstractNumId w:val="3"/>
  </w:num>
  <w:num w:numId="5" w16cid:durableId="1052582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 style="mso-width-relative:margin">
      <v:stroke weight="1pt"/>
      <v:shadow type="perspective" color="#7f7f7f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78"/>
    <w:rsid w:val="0001275F"/>
    <w:rsid w:val="00012C54"/>
    <w:rsid w:val="000139C2"/>
    <w:rsid w:val="0001456C"/>
    <w:rsid w:val="000204C0"/>
    <w:rsid w:val="00024AFD"/>
    <w:rsid w:val="00032623"/>
    <w:rsid w:val="000332D2"/>
    <w:rsid w:val="00034FFC"/>
    <w:rsid w:val="0005351E"/>
    <w:rsid w:val="0005509E"/>
    <w:rsid w:val="0006431C"/>
    <w:rsid w:val="000732A8"/>
    <w:rsid w:val="0008534A"/>
    <w:rsid w:val="00086965"/>
    <w:rsid w:val="00090174"/>
    <w:rsid w:val="0009121A"/>
    <w:rsid w:val="00091485"/>
    <w:rsid w:val="00094241"/>
    <w:rsid w:val="00096D92"/>
    <w:rsid w:val="000970A5"/>
    <w:rsid w:val="000A139C"/>
    <w:rsid w:val="000A5864"/>
    <w:rsid w:val="000A7355"/>
    <w:rsid w:val="000B0E48"/>
    <w:rsid w:val="000B597A"/>
    <w:rsid w:val="000C26B0"/>
    <w:rsid w:val="000C5924"/>
    <w:rsid w:val="000E0061"/>
    <w:rsid w:val="000E7807"/>
    <w:rsid w:val="000F2F62"/>
    <w:rsid w:val="000F6570"/>
    <w:rsid w:val="00105B92"/>
    <w:rsid w:val="00111980"/>
    <w:rsid w:val="001135F0"/>
    <w:rsid w:val="00113C89"/>
    <w:rsid w:val="00116BAD"/>
    <w:rsid w:val="00123162"/>
    <w:rsid w:val="00124446"/>
    <w:rsid w:val="00125D97"/>
    <w:rsid w:val="001267D5"/>
    <w:rsid w:val="00127ED9"/>
    <w:rsid w:val="00135EAB"/>
    <w:rsid w:val="00136B7D"/>
    <w:rsid w:val="00140E19"/>
    <w:rsid w:val="00141444"/>
    <w:rsid w:val="00144474"/>
    <w:rsid w:val="001504A5"/>
    <w:rsid w:val="0015538C"/>
    <w:rsid w:val="00156422"/>
    <w:rsid w:val="00162EFA"/>
    <w:rsid w:val="0016710F"/>
    <w:rsid w:val="00174047"/>
    <w:rsid w:val="00184718"/>
    <w:rsid w:val="0018563D"/>
    <w:rsid w:val="00194522"/>
    <w:rsid w:val="00195BA3"/>
    <w:rsid w:val="00196181"/>
    <w:rsid w:val="001A1121"/>
    <w:rsid w:val="001A420E"/>
    <w:rsid w:val="001B0819"/>
    <w:rsid w:val="001B4EF1"/>
    <w:rsid w:val="001B62E7"/>
    <w:rsid w:val="001C32E2"/>
    <w:rsid w:val="001C37F0"/>
    <w:rsid w:val="001C5654"/>
    <w:rsid w:val="001D1C9A"/>
    <w:rsid w:val="001D23D5"/>
    <w:rsid w:val="001D7E90"/>
    <w:rsid w:val="001E17A2"/>
    <w:rsid w:val="001E1EEE"/>
    <w:rsid w:val="001E5F04"/>
    <w:rsid w:val="001E6F9E"/>
    <w:rsid w:val="001E7A6E"/>
    <w:rsid w:val="001F0302"/>
    <w:rsid w:val="00200877"/>
    <w:rsid w:val="0020268A"/>
    <w:rsid w:val="00213399"/>
    <w:rsid w:val="00213777"/>
    <w:rsid w:val="00225756"/>
    <w:rsid w:val="00241A15"/>
    <w:rsid w:val="00243DB9"/>
    <w:rsid w:val="00246F40"/>
    <w:rsid w:val="00247612"/>
    <w:rsid w:val="00250679"/>
    <w:rsid w:val="002528C8"/>
    <w:rsid w:val="0025298F"/>
    <w:rsid w:val="00252CC5"/>
    <w:rsid w:val="00257705"/>
    <w:rsid w:val="0026269B"/>
    <w:rsid w:val="00265A1E"/>
    <w:rsid w:val="00273BCE"/>
    <w:rsid w:val="002741FF"/>
    <w:rsid w:val="00276254"/>
    <w:rsid w:val="00277B90"/>
    <w:rsid w:val="0028148A"/>
    <w:rsid w:val="00286C8C"/>
    <w:rsid w:val="002876A3"/>
    <w:rsid w:val="00292C59"/>
    <w:rsid w:val="00295E51"/>
    <w:rsid w:val="00296886"/>
    <w:rsid w:val="002979E8"/>
    <w:rsid w:val="002A2556"/>
    <w:rsid w:val="002A2850"/>
    <w:rsid w:val="002A4DF3"/>
    <w:rsid w:val="002A5B98"/>
    <w:rsid w:val="002A6079"/>
    <w:rsid w:val="002B2660"/>
    <w:rsid w:val="002B6208"/>
    <w:rsid w:val="002B6662"/>
    <w:rsid w:val="002C7254"/>
    <w:rsid w:val="002D1C32"/>
    <w:rsid w:val="002D4224"/>
    <w:rsid w:val="002D5D7F"/>
    <w:rsid w:val="002D5DCA"/>
    <w:rsid w:val="002E18CC"/>
    <w:rsid w:val="002E19BC"/>
    <w:rsid w:val="002E74C5"/>
    <w:rsid w:val="002E7871"/>
    <w:rsid w:val="002F00FC"/>
    <w:rsid w:val="002F0390"/>
    <w:rsid w:val="002F2D7B"/>
    <w:rsid w:val="002F5F88"/>
    <w:rsid w:val="00301B12"/>
    <w:rsid w:val="00322061"/>
    <w:rsid w:val="0033722B"/>
    <w:rsid w:val="003431BD"/>
    <w:rsid w:val="00344C5E"/>
    <w:rsid w:val="003502BD"/>
    <w:rsid w:val="00350FCA"/>
    <w:rsid w:val="0035145A"/>
    <w:rsid w:val="00354BE1"/>
    <w:rsid w:val="00366155"/>
    <w:rsid w:val="00366427"/>
    <w:rsid w:val="00372FA5"/>
    <w:rsid w:val="0037376F"/>
    <w:rsid w:val="00381AFE"/>
    <w:rsid w:val="003825B9"/>
    <w:rsid w:val="00383DA6"/>
    <w:rsid w:val="0039188A"/>
    <w:rsid w:val="00394AF6"/>
    <w:rsid w:val="00395C25"/>
    <w:rsid w:val="003A019C"/>
    <w:rsid w:val="003A5E36"/>
    <w:rsid w:val="003A73E3"/>
    <w:rsid w:val="003B5BFE"/>
    <w:rsid w:val="003C0AE1"/>
    <w:rsid w:val="003C1FD5"/>
    <w:rsid w:val="003C30C3"/>
    <w:rsid w:val="003D3042"/>
    <w:rsid w:val="003D6DB2"/>
    <w:rsid w:val="003E07A6"/>
    <w:rsid w:val="003E0D0E"/>
    <w:rsid w:val="003E697C"/>
    <w:rsid w:val="003E6A89"/>
    <w:rsid w:val="003F4121"/>
    <w:rsid w:val="003F44C3"/>
    <w:rsid w:val="0040310D"/>
    <w:rsid w:val="004066B3"/>
    <w:rsid w:val="00407948"/>
    <w:rsid w:val="00417B2F"/>
    <w:rsid w:val="0042595B"/>
    <w:rsid w:val="00437EEA"/>
    <w:rsid w:val="00443E87"/>
    <w:rsid w:val="00452B86"/>
    <w:rsid w:val="004538F8"/>
    <w:rsid w:val="00457047"/>
    <w:rsid w:val="00463B36"/>
    <w:rsid w:val="00473C65"/>
    <w:rsid w:val="00475C70"/>
    <w:rsid w:val="0048230E"/>
    <w:rsid w:val="00482C39"/>
    <w:rsid w:val="004854CC"/>
    <w:rsid w:val="00486AA9"/>
    <w:rsid w:val="004876A7"/>
    <w:rsid w:val="00494DE1"/>
    <w:rsid w:val="0049624E"/>
    <w:rsid w:val="004A30A6"/>
    <w:rsid w:val="004B067E"/>
    <w:rsid w:val="004B09A5"/>
    <w:rsid w:val="004C1465"/>
    <w:rsid w:val="004C3579"/>
    <w:rsid w:val="004C55AA"/>
    <w:rsid w:val="004D133B"/>
    <w:rsid w:val="004D2674"/>
    <w:rsid w:val="004D5A58"/>
    <w:rsid w:val="004D7764"/>
    <w:rsid w:val="004E16DC"/>
    <w:rsid w:val="004E4531"/>
    <w:rsid w:val="004F171F"/>
    <w:rsid w:val="004F7482"/>
    <w:rsid w:val="00502475"/>
    <w:rsid w:val="005028C9"/>
    <w:rsid w:val="005041B4"/>
    <w:rsid w:val="00511498"/>
    <w:rsid w:val="00511CB9"/>
    <w:rsid w:val="00511F14"/>
    <w:rsid w:val="005133E1"/>
    <w:rsid w:val="00527052"/>
    <w:rsid w:val="005335FC"/>
    <w:rsid w:val="005347F8"/>
    <w:rsid w:val="005369D6"/>
    <w:rsid w:val="00541545"/>
    <w:rsid w:val="005571E4"/>
    <w:rsid w:val="00561A23"/>
    <w:rsid w:val="005669A6"/>
    <w:rsid w:val="0057387F"/>
    <w:rsid w:val="005768AF"/>
    <w:rsid w:val="00582273"/>
    <w:rsid w:val="005949C3"/>
    <w:rsid w:val="00596816"/>
    <w:rsid w:val="005A1853"/>
    <w:rsid w:val="005B1D1A"/>
    <w:rsid w:val="005B22D8"/>
    <w:rsid w:val="005B3005"/>
    <w:rsid w:val="005B6049"/>
    <w:rsid w:val="005B7565"/>
    <w:rsid w:val="005C0A0A"/>
    <w:rsid w:val="005C4481"/>
    <w:rsid w:val="005C5EC2"/>
    <w:rsid w:val="005D2109"/>
    <w:rsid w:val="005E390A"/>
    <w:rsid w:val="005F16E3"/>
    <w:rsid w:val="005F1F46"/>
    <w:rsid w:val="005F2552"/>
    <w:rsid w:val="0060028D"/>
    <w:rsid w:val="006035C9"/>
    <w:rsid w:val="00604269"/>
    <w:rsid w:val="00610F0F"/>
    <w:rsid w:val="00615FD4"/>
    <w:rsid w:val="00624FCD"/>
    <w:rsid w:val="00626A60"/>
    <w:rsid w:val="00632428"/>
    <w:rsid w:val="00632F5E"/>
    <w:rsid w:val="00633A08"/>
    <w:rsid w:val="00633B1E"/>
    <w:rsid w:val="006378FB"/>
    <w:rsid w:val="0064121C"/>
    <w:rsid w:val="00645EA8"/>
    <w:rsid w:val="00655379"/>
    <w:rsid w:val="006555DC"/>
    <w:rsid w:val="0066447B"/>
    <w:rsid w:val="00673394"/>
    <w:rsid w:val="00673D46"/>
    <w:rsid w:val="00674130"/>
    <w:rsid w:val="00675A1E"/>
    <w:rsid w:val="00675F19"/>
    <w:rsid w:val="006775E6"/>
    <w:rsid w:val="00680183"/>
    <w:rsid w:val="00685CB1"/>
    <w:rsid w:val="006949C1"/>
    <w:rsid w:val="006A56D5"/>
    <w:rsid w:val="006A6AAD"/>
    <w:rsid w:val="006B0597"/>
    <w:rsid w:val="006C098C"/>
    <w:rsid w:val="006C5F93"/>
    <w:rsid w:val="006C6591"/>
    <w:rsid w:val="006C7913"/>
    <w:rsid w:val="006D0E84"/>
    <w:rsid w:val="006D2338"/>
    <w:rsid w:val="006E57EE"/>
    <w:rsid w:val="006E692D"/>
    <w:rsid w:val="006F248C"/>
    <w:rsid w:val="006F666D"/>
    <w:rsid w:val="006F7BD4"/>
    <w:rsid w:val="007020D7"/>
    <w:rsid w:val="007058AA"/>
    <w:rsid w:val="00712A1A"/>
    <w:rsid w:val="00721CDA"/>
    <w:rsid w:val="00727D0A"/>
    <w:rsid w:val="007312AD"/>
    <w:rsid w:val="0073137D"/>
    <w:rsid w:val="007416A0"/>
    <w:rsid w:val="007426A1"/>
    <w:rsid w:val="0074424A"/>
    <w:rsid w:val="00746379"/>
    <w:rsid w:val="00747240"/>
    <w:rsid w:val="00747B2E"/>
    <w:rsid w:val="00751566"/>
    <w:rsid w:val="00753FF6"/>
    <w:rsid w:val="00756799"/>
    <w:rsid w:val="00761EBB"/>
    <w:rsid w:val="00765C54"/>
    <w:rsid w:val="00765EE9"/>
    <w:rsid w:val="0077253C"/>
    <w:rsid w:val="0077348A"/>
    <w:rsid w:val="007741C9"/>
    <w:rsid w:val="007744C1"/>
    <w:rsid w:val="0077631F"/>
    <w:rsid w:val="00776F96"/>
    <w:rsid w:val="00780D89"/>
    <w:rsid w:val="00793E61"/>
    <w:rsid w:val="00794F9B"/>
    <w:rsid w:val="007A2806"/>
    <w:rsid w:val="007A4864"/>
    <w:rsid w:val="007A48B1"/>
    <w:rsid w:val="007B1E58"/>
    <w:rsid w:val="007B3505"/>
    <w:rsid w:val="007C285D"/>
    <w:rsid w:val="007C2983"/>
    <w:rsid w:val="007C571A"/>
    <w:rsid w:val="007C6A3D"/>
    <w:rsid w:val="007D48E0"/>
    <w:rsid w:val="007D7248"/>
    <w:rsid w:val="007E4DF0"/>
    <w:rsid w:val="007E6942"/>
    <w:rsid w:val="007F0CD1"/>
    <w:rsid w:val="007F165A"/>
    <w:rsid w:val="00805D74"/>
    <w:rsid w:val="00807CDE"/>
    <w:rsid w:val="00810241"/>
    <w:rsid w:val="00811A6B"/>
    <w:rsid w:val="00817DA1"/>
    <w:rsid w:val="00817F57"/>
    <w:rsid w:val="00820327"/>
    <w:rsid w:val="00825624"/>
    <w:rsid w:val="00835037"/>
    <w:rsid w:val="00840AC8"/>
    <w:rsid w:val="00841A06"/>
    <w:rsid w:val="00843CA3"/>
    <w:rsid w:val="00844CC7"/>
    <w:rsid w:val="0084501B"/>
    <w:rsid w:val="00847C25"/>
    <w:rsid w:val="00854529"/>
    <w:rsid w:val="008607BD"/>
    <w:rsid w:val="00862573"/>
    <w:rsid w:val="00864600"/>
    <w:rsid w:val="00875B81"/>
    <w:rsid w:val="00876155"/>
    <w:rsid w:val="00885D61"/>
    <w:rsid w:val="00892482"/>
    <w:rsid w:val="008A2B44"/>
    <w:rsid w:val="008B3F31"/>
    <w:rsid w:val="008B7B55"/>
    <w:rsid w:val="008C6552"/>
    <w:rsid w:val="008D1CE3"/>
    <w:rsid w:val="008D3D64"/>
    <w:rsid w:val="008D5C28"/>
    <w:rsid w:val="008D7A21"/>
    <w:rsid w:val="008E6B71"/>
    <w:rsid w:val="008F696A"/>
    <w:rsid w:val="008F6C37"/>
    <w:rsid w:val="00901D76"/>
    <w:rsid w:val="009079A7"/>
    <w:rsid w:val="00913C25"/>
    <w:rsid w:val="00914EFC"/>
    <w:rsid w:val="00921B31"/>
    <w:rsid w:val="009259B5"/>
    <w:rsid w:val="00925DDB"/>
    <w:rsid w:val="009263DC"/>
    <w:rsid w:val="00931233"/>
    <w:rsid w:val="00935D53"/>
    <w:rsid w:val="009364BC"/>
    <w:rsid w:val="009426CE"/>
    <w:rsid w:val="0095237E"/>
    <w:rsid w:val="00966BF0"/>
    <w:rsid w:val="009679EB"/>
    <w:rsid w:val="00974097"/>
    <w:rsid w:val="009740F0"/>
    <w:rsid w:val="009811D2"/>
    <w:rsid w:val="00986259"/>
    <w:rsid w:val="00990CB1"/>
    <w:rsid w:val="009A32DF"/>
    <w:rsid w:val="009A4190"/>
    <w:rsid w:val="009A4C85"/>
    <w:rsid w:val="009A6CBE"/>
    <w:rsid w:val="009B02DD"/>
    <w:rsid w:val="009B36D2"/>
    <w:rsid w:val="009B3A77"/>
    <w:rsid w:val="009C2072"/>
    <w:rsid w:val="009C5FE6"/>
    <w:rsid w:val="009D09E2"/>
    <w:rsid w:val="009D122F"/>
    <w:rsid w:val="009D776B"/>
    <w:rsid w:val="009D7937"/>
    <w:rsid w:val="009E471B"/>
    <w:rsid w:val="00A04180"/>
    <w:rsid w:val="00A05DF3"/>
    <w:rsid w:val="00A074C7"/>
    <w:rsid w:val="00A10B27"/>
    <w:rsid w:val="00A1595E"/>
    <w:rsid w:val="00A15AC4"/>
    <w:rsid w:val="00A17131"/>
    <w:rsid w:val="00A21A71"/>
    <w:rsid w:val="00A241E6"/>
    <w:rsid w:val="00A2429D"/>
    <w:rsid w:val="00A27860"/>
    <w:rsid w:val="00A3465B"/>
    <w:rsid w:val="00A40A82"/>
    <w:rsid w:val="00A412B2"/>
    <w:rsid w:val="00A438D7"/>
    <w:rsid w:val="00A46144"/>
    <w:rsid w:val="00A57DF2"/>
    <w:rsid w:val="00A60D3E"/>
    <w:rsid w:val="00A6124D"/>
    <w:rsid w:val="00A61998"/>
    <w:rsid w:val="00A652B9"/>
    <w:rsid w:val="00A66B67"/>
    <w:rsid w:val="00A73272"/>
    <w:rsid w:val="00A737D2"/>
    <w:rsid w:val="00A74356"/>
    <w:rsid w:val="00A75E41"/>
    <w:rsid w:val="00A81638"/>
    <w:rsid w:val="00A81AF4"/>
    <w:rsid w:val="00A8626B"/>
    <w:rsid w:val="00A90325"/>
    <w:rsid w:val="00A912D6"/>
    <w:rsid w:val="00A96D5D"/>
    <w:rsid w:val="00AA120C"/>
    <w:rsid w:val="00AA5F40"/>
    <w:rsid w:val="00AB711D"/>
    <w:rsid w:val="00AB76CD"/>
    <w:rsid w:val="00AB7CF9"/>
    <w:rsid w:val="00AC0D46"/>
    <w:rsid w:val="00AC349A"/>
    <w:rsid w:val="00AD5F06"/>
    <w:rsid w:val="00AD6725"/>
    <w:rsid w:val="00AD7325"/>
    <w:rsid w:val="00AD7D4C"/>
    <w:rsid w:val="00AE1B90"/>
    <w:rsid w:val="00AE2A18"/>
    <w:rsid w:val="00AE400F"/>
    <w:rsid w:val="00AF0667"/>
    <w:rsid w:val="00AF5118"/>
    <w:rsid w:val="00B00C54"/>
    <w:rsid w:val="00B01F58"/>
    <w:rsid w:val="00B02828"/>
    <w:rsid w:val="00B029A5"/>
    <w:rsid w:val="00B04853"/>
    <w:rsid w:val="00B10824"/>
    <w:rsid w:val="00B14E8E"/>
    <w:rsid w:val="00B154AA"/>
    <w:rsid w:val="00B16F7E"/>
    <w:rsid w:val="00B2541C"/>
    <w:rsid w:val="00B26580"/>
    <w:rsid w:val="00B3645D"/>
    <w:rsid w:val="00B40F6E"/>
    <w:rsid w:val="00B434B9"/>
    <w:rsid w:val="00B463B5"/>
    <w:rsid w:val="00B62128"/>
    <w:rsid w:val="00B71D9B"/>
    <w:rsid w:val="00B7319B"/>
    <w:rsid w:val="00B7692D"/>
    <w:rsid w:val="00B773B5"/>
    <w:rsid w:val="00B816E3"/>
    <w:rsid w:val="00B836D1"/>
    <w:rsid w:val="00B85853"/>
    <w:rsid w:val="00B85E46"/>
    <w:rsid w:val="00B86C1F"/>
    <w:rsid w:val="00B92716"/>
    <w:rsid w:val="00B968BD"/>
    <w:rsid w:val="00BA4252"/>
    <w:rsid w:val="00BA7302"/>
    <w:rsid w:val="00BA7451"/>
    <w:rsid w:val="00BB16AE"/>
    <w:rsid w:val="00BC126E"/>
    <w:rsid w:val="00BC2E8B"/>
    <w:rsid w:val="00BC3A81"/>
    <w:rsid w:val="00BC4BB1"/>
    <w:rsid w:val="00BD0D34"/>
    <w:rsid w:val="00BD35ED"/>
    <w:rsid w:val="00BD59A7"/>
    <w:rsid w:val="00BD71D2"/>
    <w:rsid w:val="00BD7AF5"/>
    <w:rsid w:val="00BE2849"/>
    <w:rsid w:val="00BF0A8D"/>
    <w:rsid w:val="00C01E87"/>
    <w:rsid w:val="00C10E22"/>
    <w:rsid w:val="00C10E90"/>
    <w:rsid w:val="00C11037"/>
    <w:rsid w:val="00C15E0E"/>
    <w:rsid w:val="00C16763"/>
    <w:rsid w:val="00C16EEF"/>
    <w:rsid w:val="00C2079E"/>
    <w:rsid w:val="00C24BE2"/>
    <w:rsid w:val="00C42D68"/>
    <w:rsid w:val="00C44DDB"/>
    <w:rsid w:val="00C4516F"/>
    <w:rsid w:val="00C504CE"/>
    <w:rsid w:val="00C5611F"/>
    <w:rsid w:val="00C613DE"/>
    <w:rsid w:val="00C6262F"/>
    <w:rsid w:val="00C6433B"/>
    <w:rsid w:val="00C65353"/>
    <w:rsid w:val="00C70507"/>
    <w:rsid w:val="00C728CD"/>
    <w:rsid w:val="00C73A05"/>
    <w:rsid w:val="00C76C62"/>
    <w:rsid w:val="00C86B71"/>
    <w:rsid w:val="00C91E0A"/>
    <w:rsid w:val="00C92FE2"/>
    <w:rsid w:val="00C93952"/>
    <w:rsid w:val="00C97DB0"/>
    <w:rsid w:val="00CA1214"/>
    <w:rsid w:val="00CA34A7"/>
    <w:rsid w:val="00CA6F92"/>
    <w:rsid w:val="00CA7F51"/>
    <w:rsid w:val="00CB1CE1"/>
    <w:rsid w:val="00CB4B20"/>
    <w:rsid w:val="00CC463F"/>
    <w:rsid w:val="00CC6774"/>
    <w:rsid w:val="00CD7F5A"/>
    <w:rsid w:val="00CE3EAA"/>
    <w:rsid w:val="00CE6950"/>
    <w:rsid w:val="00CF0057"/>
    <w:rsid w:val="00CF0613"/>
    <w:rsid w:val="00CF22B8"/>
    <w:rsid w:val="00CF2B3F"/>
    <w:rsid w:val="00CF5200"/>
    <w:rsid w:val="00CF7737"/>
    <w:rsid w:val="00CF789F"/>
    <w:rsid w:val="00D03F61"/>
    <w:rsid w:val="00D052B3"/>
    <w:rsid w:val="00D132AC"/>
    <w:rsid w:val="00D13411"/>
    <w:rsid w:val="00D16CA5"/>
    <w:rsid w:val="00D21483"/>
    <w:rsid w:val="00D224D9"/>
    <w:rsid w:val="00D22D29"/>
    <w:rsid w:val="00D2729F"/>
    <w:rsid w:val="00D3309E"/>
    <w:rsid w:val="00D41CE8"/>
    <w:rsid w:val="00D42828"/>
    <w:rsid w:val="00D450B2"/>
    <w:rsid w:val="00D4786B"/>
    <w:rsid w:val="00D51398"/>
    <w:rsid w:val="00D539CA"/>
    <w:rsid w:val="00D5416E"/>
    <w:rsid w:val="00D54D4F"/>
    <w:rsid w:val="00D55190"/>
    <w:rsid w:val="00D57650"/>
    <w:rsid w:val="00D6129A"/>
    <w:rsid w:val="00D63E3C"/>
    <w:rsid w:val="00D72050"/>
    <w:rsid w:val="00D75D9B"/>
    <w:rsid w:val="00D82E84"/>
    <w:rsid w:val="00D82F2D"/>
    <w:rsid w:val="00D83701"/>
    <w:rsid w:val="00D84946"/>
    <w:rsid w:val="00D85DCD"/>
    <w:rsid w:val="00D85FCA"/>
    <w:rsid w:val="00D9127E"/>
    <w:rsid w:val="00DA6BE8"/>
    <w:rsid w:val="00DB65B3"/>
    <w:rsid w:val="00DB7B92"/>
    <w:rsid w:val="00DC218E"/>
    <w:rsid w:val="00DC6E90"/>
    <w:rsid w:val="00DD600C"/>
    <w:rsid w:val="00DE09CA"/>
    <w:rsid w:val="00DF3DBE"/>
    <w:rsid w:val="00E044D7"/>
    <w:rsid w:val="00E0454F"/>
    <w:rsid w:val="00E0606B"/>
    <w:rsid w:val="00E115A7"/>
    <w:rsid w:val="00E1169E"/>
    <w:rsid w:val="00E12EC9"/>
    <w:rsid w:val="00E143CB"/>
    <w:rsid w:val="00E14C4E"/>
    <w:rsid w:val="00E1529C"/>
    <w:rsid w:val="00E16D65"/>
    <w:rsid w:val="00E22E4A"/>
    <w:rsid w:val="00E23F1B"/>
    <w:rsid w:val="00E27BF0"/>
    <w:rsid w:val="00E312B1"/>
    <w:rsid w:val="00E33BAB"/>
    <w:rsid w:val="00E4100D"/>
    <w:rsid w:val="00E410F6"/>
    <w:rsid w:val="00E4644C"/>
    <w:rsid w:val="00E4794E"/>
    <w:rsid w:val="00E5560C"/>
    <w:rsid w:val="00E5584B"/>
    <w:rsid w:val="00E57B61"/>
    <w:rsid w:val="00E62284"/>
    <w:rsid w:val="00E62F6B"/>
    <w:rsid w:val="00E67000"/>
    <w:rsid w:val="00E86333"/>
    <w:rsid w:val="00E90C74"/>
    <w:rsid w:val="00EA14F3"/>
    <w:rsid w:val="00EA19E2"/>
    <w:rsid w:val="00EA4026"/>
    <w:rsid w:val="00EA431F"/>
    <w:rsid w:val="00EB1EDE"/>
    <w:rsid w:val="00EB62CF"/>
    <w:rsid w:val="00EB7E92"/>
    <w:rsid w:val="00EC1D14"/>
    <w:rsid w:val="00EC75DF"/>
    <w:rsid w:val="00ED56DF"/>
    <w:rsid w:val="00EE1E0F"/>
    <w:rsid w:val="00EF0769"/>
    <w:rsid w:val="00EF1E6A"/>
    <w:rsid w:val="00EF1F4C"/>
    <w:rsid w:val="00EF3A7A"/>
    <w:rsid w:val="00F00DC3"/>
    <w:rsid w:val="00F03D0C"/>
    <w:rsid w:val="00F04516"/>
    <w:rsid w:val="00F065E0"/>
    <w:rsid w:val="00F1572F"/>
    <w:rsid w:val="00F15AC7"/>
    <w:rsid w:val="00F21978"/>
    <w:rsid w:val="00F22DF5"/>
    <w:rsid w:val="00F2339A"/>
    <w:rsid w:val="00F2502D"/>
    <w:rsid w:val="00F300C0"/>
    <w:rsid w:val="00F313CE"/>
    <w:rsid w:val="00F33CEF"/>
    <w:rsid w:val="00F34200"/>
    <w:rsid w:val="00F352AC"/>
    <w:rsid w:val="00F359D4"/>
    <w:rsid w:val="00F36B6C"/>
    <w:rsid w:val="00F43AAB"/>
    <w:rsid w:val="00F4465F"/>
    <w:rsid w:val="00F50F96"/>
    <w:rsid w:val="00F52732"/>
    <w:rsid w:val="00F55D4F"/>
    <w:rsid w:val="00F6011A"/>
    <w:rsid w:val="00F6067C"/>
    <w:rsid w:val="00F61DE1"/>
    <w:rsid w:val="00F6594B"/>
    <w:rsid w:val="00F74FAD"/>
    <w:rsid w:val="00F80EF8"/>
    <w:rsid w:val="00F8317E"/>
    <w:rsid w:val="00F85BEE"/>
    <w:rsid w:val="00F97113"/>
    <w:rsid w:val="00FA159D"/>
    <w:rsid w:val="00FA37F3"/>
    <w:rsid w:val="00FA7F0F"/>
    <w:rsid w:val="00FB0857"/>
    <w:rsid w:val="00FB0BFB"/>
    <w:rsid w:val="00FC422A"/>
    <w:rsid w:val="00FC7B3A"/>
    <w:rsid w:val="00FD6DEA"/>
    <w:rsid w:val="00FE0D3B"/>
    <w:rsid w:val="00FE44A6"/>
    <w:rsid w:val="00FE56A5"/>
    <w:rsid w:val="00FE67B0"/>
    <w:rsid w:val="011F274E"/>
    <w:rsid w:val="01D55901"/>
    <w:rsid w:val="03AD391D"/>
    <w:rsid w:val="087443D4"/>
    <w:rsid w:val="08C27528"/>
    <w:rsid w:val="08E63030"/>
    <w:rsid w:val="09485F5C"/>
    <w:rsid w:val="09CB6675"/>
    <w:rsid w:val="09D84EA7"/>
    <w:rsid w:val="0AFE1F92"/>
    <w:rsid w:val="0CD313C2"/>
    <w:rsid w:val="0D204758"/>
    <w:rsid w:val="0F8E7923"/>
    <w:rsid w:val="0F8F72DC"/>
    <w:rsid w:val="104F58BD"/>
    <w:rsid w:val="1064312C"/>
    <w:rsid w:val="114478E7"/>
    <w:rsid w:val="115B6B8A"/>
    <w:rsid w:val="11A068B1"/>
    <w:rsid w:val="12AD1DA2"/>
    <w:rsid w:val="13A72E5B"/>
    <w:rsid w:val="13D17858"/>
    <w:rsid w:val="15066270"/>
    <w:rsid w:val="17F723F4"/>
    <w:rsid w:val="17F72B2F"/>
    <w:rsid w:val="186821C6"/>
    <w:rsid w:val="18D66854"/>
    <w:rsid w:val="1BAE071D"/>
    <w:rsid w:val="1C86071A"/>
    <w:rsid w:val="1CB00521"/>
    <w:rsid w:val="1CC76ACD"/>
    <w:rsid w:val="1E5773F8"/>
    <w:rsid w:val="1E9A557C"/>
    <w:rsid w:val="1F052161"/>
    <w:rsid w:val="1F204DC3"/>
    <w:rsid w:val="20514F85"/>
    <w:rsid w:val="21561EC3"/>
    <w:rsid w:val="22BA7CD6"/>
    <w:rsid w:val="24A76C95"/>
    <w:rsid w:val="25D42EBC"/>
    <w:rsid w:val="272A5481"/>
    <w:rsid w:val="28BC52FE"/>
    <w:rsid w:val="29015761"/>
    <w:rsid w:val="29113B09"/>
    <w:rsid w:val="29C41D58"/>
    <w:rsid w:val="2AC27A3C"/>
    <w:rsid w:val="2B9C6195"/>
    <w:rsid w:val="2C4203AD"/>
    <w:rsid w:val="2CA425DD"/>
    <w:rsid w:val="2CB66F17"/>
    <w:rsid w:val="2CBD47CB"/>
    <w:rsid w:val="2D8E17B2"/>
    <w:rsid w:val="2E382236"/>
    <w:rsid w:val="2F5B230D"/>
    <w:rsid w:val="30506459"/>
    <w:rsid w:val="30B71D49"/>
    <w:rsid w:val="3106730E"/>
    <w:rsid w:val="32092B08"/>
    <w:rsid w:val="321134CC"/>
    <w:rsid w:val="347A7240"/>
    <w:rsid w:val="348A011A"/>
    <w:rsid w:val="34E1684D"/>
    <w:rsid w:val="35DA5834"/>
    <w:rsid w:val="36CF5A10"/>
    <w:rsid w:val="373B2D73"/>
    <w:rsid w:val="37D4682A"/>
    <w:rsid w:val="3A292689"/>
    <w:rsid w:val="3A786C67"/>
    <w:rsid w:val="3C8A043A"/>
    <w:rsid w:val="3DB31A33"/>
    <w:rsid w:val="3E8C73C9"/>
    <w:rsid w:val="40310017"/>
    <w:rsid w:val="408F0A24"/>
    <w:rsid w:val="40E3717A"/>
    <w:rsid w:val="41CB0CDD"/>
    <w:rsid w:val="41D4314C"/>
    <w:rsid w:val="42B6646F"/>
    <w:rsid w:val="432D09CD"/>
    <w:rsid w:val="43807AEA"/>
    <w:rsid w:val="44404931"/>
    <w:rsid w:val="456E3EFC"/>
    <w:rsid w:val="45DF0661"/>
    <w:rsid w:val="45EB1C1C"/>
    <w:rsid w:val="468213F7"/>
    <w:rsid w:val="46B40DEE"/>
    <w:rsid w:val="46E913D1"/>
    <w:rsid w:val="47010CE6"/>
    <w:rsid w:val="47FB284C"/>
    <w:rsid w:val="48447137"/>
    <w:rsid w:val="485742F1"/>
    <w:rsid w:val="49823D71"/>
    <w:rsid w:val="49DF58BC"/>
    <w:rsid w:val="4B01516B"/>
    <w:rsid w:val="4C4A50DF"/>
    <w:rsid w:val="4D053BFC"/>
    <w:rsid w:val="4E2C5A2A"/>
    <w:rsid w:val="4EC61C4B"/>
    <w:rsid w:val="4F8B4AB6"/>
    <w:rsid w:val="52C20EC5"/>
    <w:rsid w:val="531A1318"/>
    <w:rsid w:val="535F6C5E"/>
    <w:rsid w:val="55C11746"/>
    <w:rsid w:val="56092C19"/>
    <w:rsid w:val="56AD23B9"/>
    <w:rsid w:val="56B964CF"/>
    <w:rsid w:val="58493241"/>
    <w:rsid w:val="5871307A"/>
    <w:rsid w:val="59B83F22"/>
    <w:rsid w:val="59C768CA"/>
    <w:rsid w:val="5A4F3A03"/>
    <w:rsid w:val="5A722090"/>
    <w:rsid w:val="5BD941FF"/>
    <w:rsid w:val="5C823660"/>
    <w:rsid w:val="5D883458"/>
    <w:rsid w:val="5E445F84"/>
    <w:rsid w:val="5E4F2C90"/>
    <w:rsid w:val="5F4C05FF"/>
    <w:rsid w:val="5F78661F"/>
    <w:rsid w:val="622F25F3"/>
    <w:rsid w:val="625911D6"/>
    <w:rsid w:val="628533CA"/>
    <w:rsid w:val="634B7151"/>
    <w:rsid w:val="63C3141B"/>
    <w:rsid w:val="65021424"/>
    <w:rsid w:val="65EC21CE"/>
    <w:rsid w:val="664B0516"/>
    <w:rsid w:val="67692A85"/>
    <w:rsid w:val="680223A6"/>
    <w:rsid w:val="686F179A"/>
    <w:rsid w:val="6A5C3878"/>
    <w:rsid w:val="6A8A20E6"/>
    <w:rsid w:val="6ADD77D4"/>
    <w:rsid w:val="6D4F4256"/>
    <w:rsid w:val="6D9B3F64"/>
    <w:rsid w:val="6DB10D9F"/>
    <w:rsid w:val="6F541E4E"/>
    <w:rsid w:val="71A66E55"/>
    <w:rsid w:val="732E5C62"/>
    <w:rsid w:val="7403291E"/>
    <w:rsid w:val="75895F55"/>
    <w:rsid w:val="761A29DD"/>
    <w:rsid w:val="76964D55"/>
    <w:rsid w:val="76AB6855"/>
    <w:rsid w:val="77904D6C"/>
    <w:rsid w:val="78893F75"/>
    <w:rsid w:val="79A041F1"/>
    <w:rsid w:val="7A23554C"/>
    <w:rsid w:val="7AFC3786"/>
    <w:rsid w:val="7C17586E"/>
    <w:rsid w:val="7D022C49"/>
    <w:rsid w:val="7DCC20F4"/>
    <w:rsid w:val="7E9F794A"/>
    <w:rsid w:val="7ED20A54"/>
    <w:rsid w:val="7F4A44C3"/>
    <w:rsid w:val="7F90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">
      <v:stroke weight="1pt"/>
      <v:shadow type="perspective" color="#7f7f7f" opacity=".5" offset="1pt" offset2="-1pt"/>
    </o:shapedefaults>
    <o:shapelayout v:ext="edit">
      <o:idmap v:ext="edit" data="2"/>
    </o:shapelayout>
  </w:shapeDefaults>
  <w:decimalSymbol w:val="."/>
  <w:listSeparator w:val=","/>
  <w14:docId w14:val="4A8E732E"/>
  <w15:chartTrackingRefBased/>
  <w15:docId w15:val="{05E4FA66-341F-43FA-8CBC-3BF01586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DD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w8qarf">
    <w:name w:val="w8qarf"/>
    <w:basedOn w:val="DefaultParagraphFont"/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uiPriority w:val="9"/>
    <w:rPr>
      <w:rFonts w:ascii="Calibri" w:eastAsia="Times New Roman" w:hAnsi="Calibri" w:cs="Times New Roman"/>
      <w:b/>
      <w:bCs/>
      <w:sz w:val="28"/>
      <w:szCs w:val="28"/>
      <w:lang w:val="en-MY"/>
    </w:rPr>
  </w:style>
  <w:style w:type="paragraph" w:customStyle="1" w:styleId="NoSpacing2">
    <w:name w:val="No Spacing2"/>
    <w:uiPriority w:val="1"/>
    <w:qFormat/>
    <w:rPr>
      <w:rFonts w:ascii="Calibri" w:eastAsia="Calibri" w:hAnsi="Calibri" w:cs="Times New Roman"/>
      <w:sz w:val="22"/>
      <w:szCs w:val="22"/>
      <w:lang w:val="ms-MY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ms-MY" w:eastAsia="ms-MY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0" w:line="36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Pr>
      <w:rFonts w:ascii="Calibri" w:eastAsia="Times New Roman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751566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925DD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LOKMAN HAKIM</dc:creator>
  <cp:keywords/>
  <dc:description/>
  <cp:lastModifiedBy>Izyan Marsyah</cp:lastModifiedBy>
  <cp:revision>2</cp:revision>
  <cp:lastPrinted>2025-10-27T00:57:00Z</cp:lastPrinted>
  <dcterms:created xsi:type="dcterms:W3CDTF">2025-10-28T01:24:00Z</dcterms:created>
  <dcterms:modified xsi:type="dcterms:W3CDTF">2025-10-28T01:24:00Z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